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B7" w:rsidRPr="002B0111" w:rsidRDefault="001F23B7" w:rsidP="007827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23B7" w:rsidRPr="002B0111" w:rsidRDefault="001F23B7" w:rsidP="005022D3">
      <w:pPr>
        <w:spacing w:after="32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T</w:t>
      </w:r>
      <w:r w:rsidR="005022D3"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.</w:t>
      </w: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C</w:t>
      </w:r>
      <w:r w:rsidR="005022D3"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.</w:t>
      </w:r>
    </w:p>
    <w:p w:rsidR="001F23B7" w:rsidRPr="002B0111" w:rsidRDefault="001F23B7" w:rsidP="005022D3">
      <w:pPr>
        <w:spacing w:after="32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OSMANİYE KORKUT ATA </w:t>
      </w:r>
      <w:r w:rsidR="0011583D"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ÜNİVERSİTESİ KADİRLİ</w:t>
      </w: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UYGULAMALI BİLİMLER FAKÜLTESİ</w:t>
      </w:r>
    </w:p>
    <w:p w:rsidR="001F23B7" w:rsidRPr="002B0111" w:rsidRDefault="001F23B7" w:rsidP="005022D3">
      <w:pPr>
        <w:spacing w:after="32" w:line="248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GASTRONOMİ VE MUTFAK SANATLARI BÖLÜMÜ</w:t>
      </w:r>
      <w:r w:rsidR="0011583D" w:rsidRPr="002B0111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r w:rsidR="005022D3"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2021-2022 </w:t>
      </w:r>
      <w:r w:rsidR="005E0F22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BAHAR </w:t>
      </w:r>
      <w:r w:rsidR="005E0F22"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YARIYILI</w:t>
      </w:r>
      <w:r w:rsidR="005E0F22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</w:t>
      </w:r>
      <w:r w:rsidR="00C67359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FİNAL </w:t>
      </w: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SINAV PROGRAMI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372"/>
        <w:gridCol w:w="852"/>
        <w:gridCol w:w="1596"/>
        <w:gridCol w:w="1061"/>
        <w:gridCol w:w="1222"/>
        <w:gridCol w:w="1061"/>
        <w:gridCol w:w="1485"/>
        <w:gridCol w:w="1061"/>
        <w:gridCol w:w="1489"/>
      </w:tblGrid>
      <w:tr w:rsidR="00D86C4E" w:rsidRPr="00D86C4E" w:rsidTr="00602D0A">
        <w:trPr>
          <w:trHeight w:val="556"/>
        </w:trPr>
        <w:tc>
          <w:tcPr>
            <w:tcW w:w="1372" w:type="dxa"/>
          </w:tcPr>
          <w:p w:rsidR="00506714" w:rsidRPr="00D86C4E" w:rsidRDefault="001F23B7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852" w:type="dxa"/>
          </w:tcPr>
          <w:p w:rsidR="001F23B7" w:rsidRPr="00D86C4E" w:rsidRDefault="001F23B7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SINAV SAATİ</w:t>
            </w:r>
          </w:p>
        </w:tc>
        <w:tc>
          <w:tcPr>
            <w:tcW w:w="1596" w:type="dxa"/>
          </w:tcPr>
          <w:p w:rsidR="001F23B7" w:rsidRPr="00D86C4E" w:rsidRDefault="005022D3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1F23B7"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  <w:p w:rsidR="00506714" w:rsidRPr="00D86C4E" w:rsidRDefault="00506714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1F23B7" w:rsidRPr="00D86C4E" w:rsidRDefault="001F23B7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SINAV SAATİ</w:t>
            </w:r>
          </w:p>
        </w:tc>
        <w:tc>
          <w:tcPr>
            <w:tcW w:w="1222" w:type="dxa"/>
          </w:tcPr>
          <w:p w:rsidR="001F23B7" w:rsidRPr="00D86C4E" w:rsidRDefault="005022D3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1F23B7"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061" w:type="dxa"/>
          </w:tcPr>
          <w:p w:rsidR="001F23B7" w:rsidRPr="00D86C4E" w:rsidRDefault="001F23B7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SINAV SAATİ</w:t>
            </w:r>
          </w:p>
        </w:tc>
        <w:tc>
          <w:tcPr>
            <w:tcW w:w="1485" w:type="dxa"/>
          </w:tcPr>
          <w:p w:rsidR="001F23B7" w:rsidRPr="00D86C4E" w:rsidRDefault="005022D3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1F23B7"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061" w:type="dxa"/>
          </w:tcPr>
          <w:p w:rsidR="001F23B7" w:rsidRPr="00D86C4E" w:rsidRDefault="001F23B7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SINAV SAATİ</w:t>
            </w:r>
          </w:p>
        </w:tc>
        <w:tc>
          <w:tcPr>
            <w:tcW w:w="1489" w:type="dxa"/>
          </w:tcPr>
          <w:p w:rsidR="001F23B7" w:rsidRPr="00D86C4E" w:rsidRDefault="005022D3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1F23B7"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</w:tr>
      <w:tr w:rsidR="00A23C2E" w:rsidRPr="00D86C4E" w:rsidTr="00BC6734">
        <w:trPr>
          <w:trHeight w:val="1820"/>
        </w:trPr>
        <w:tc>
          <w:tcPr>
            <w:tcW w:w="1372" w:type="dxa"/>
            <w:vMerge w:val="restart"/>
          </w:tcPr>
          <w:p w:rsidR="00A23C2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13.06.2022</w:t>
            </w: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852" w:type="dxa"/>
          </w:tcPr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(D:144)</w:t>
            </w: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A23C2E" w:rsidRPr="00D86C4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İş Güvenliği Ve İşçi Sağlığı</w:t>
            </w: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Önder YAYLA</w:t>
            </w: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A23C2E" w:rsidRPr="00D86C4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Yiyecek İçecek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İşlt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Mekân Tas.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proofErr w:type="gramEnd"/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Konst</w:t>
            </w:r>
            <w:proofErr w:type="spellEnd"/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Önder Yayla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23C2E" w:rsidRPr="00D86C4E" w:rsidRDefault="00232414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23C2E" w:rsidRPr="00D86C4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A23C2E" w:rsidRPr="00D86C4E" w:rsidRDefault="00393C37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(D:143</w:t>
            </w:r>
            <w:r w:rsidR="00A23C2E" w:rsidRPr="00D86C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5727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5727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5727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5727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5727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23C2E" w:rsidRPr="00D86C4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Yaratıcılık </w:t>
            </w: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Şeyda Yayla</w:t>
            </w: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5727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23C2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Default="00A23C2E" w:rsidP="007568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Pr="00756890" w:rsidRDefault="00A23C2E" w:rsidP="007568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756890">
              <w:rPr>
                <w:rFonts w:ascii="Times New Roman" w:hAnsi="Times New Roman" w:cs="Times New Roman"/>
                <w:b/>
                <w:sz w:val="18"/>
                <w:szCs w:val="18"/>
              </w:rPr>
              <w:t>.00-17.00</w:t>
            </w:r>
          </w:p>
          <w:p w:rsidR="00A23C2E" w:rsidRPr="00756890" w:rsidRDefault="00A23C2E" w:rsidP="007568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890">
              <w:rPr>
                <w:rFonts w:ascii="Times New Roman" w:hAnsi="Times New Roman" w:cs="Times New Roman"/>
                <w:b/>
                <w:sz w:val="18"/>
                <w:szCs w:val="18"/>
              </w:rPr>
              <w:t>BÜYÜK MUTFAK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A23C2E" w:rsidRPr="00D86C4E" w:rsidRDefault="00A23C2E" w:rsidP="005727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Default="00A23C2E" w:rsidP="0075689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3C2E" w:rsidRDefault="00A23C2E" w:rsidP="0075689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3C2E" w:rsidRPr="006657A3" w:rsidRDefault="00A23C2E" w:rsidP="0075689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57A3">
              <w:rPr>
                <w:rFonts w:ascii="Times New Roman" w:hAnsi="Times New Roman" w:cs="Times New Roman"/>
                <w:bCs/>
                <w:sz w:val="18"/>
                <w:szCs w:val="18"/>
              </w:rPr>
              <w:t>Yaratıcı Mutfak</w:t>
            </w:r>
          </w:p>
          <w:p w:rsidR="00A23C2E" w:rsidRPr="006657A3" w:rsidRDefault="00A23C2E" w:rsidP="0075689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57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Uygulamaları</w:t>
            </w:r>
          </w:p>
          <w:p w:rsidR="00A23C2E" w:rsidRPr="006657A3" w:rsidRDefault="00A23C2E" w:rsidP="0075689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3C2E" w:rsidRPr="006657A3" w:rsidRDefault="00A23C2E" w:rsidP="0075689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657A3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657A3">
              <w:rPr>
                <w:rFonts w:ascii="Times New Roman" w:hAnsi="Times New Roman" w:cs="Times New Roman"/>
                <w:bCs/>
                <w:sz w:val="18"/>
                <w:szCs w:val="18"/>
              </w:rPr>
              <w:t>. Gör. Şeyda Yayla</w:t>
            </w:r>
          </w:p>
          <w:p w:rsidR="00A23C2E" w:rsidRDefault="00A23C2E" w:rsidP="0075689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3C2E" w:rsidRDefault="00A23C2E" w:rsidP="0075689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3C2E" w:rsidRDefault="00A23C2E" w:rsidP="0075689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3C2E" w:rsidRDefault="00A23C2E" w:rsidP="0075689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3C2E" w:rsidRPr="00D86C4E" w:rsidRDefault="00A23C2E" w:rsidP="0075689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3C2E" w:rsidRPr="00D86C4E" w:rsidTr="00602D0A">
        <w:trPr>
          <w:trHeight w:val="1398"/>
        </w:trPr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A23C2E" w:rsidRPr="00D86C4E" w:rsidRDefault="00A23C2E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A23C2E" w:rsidRPr="00D86C4E" w:rsidRDefault="00393C37" w:rsidP="00506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23C2E" w:rsidRPr="00D86C4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A23C2E" w:rsidRPr="00D86C4E" w:rsidRDefault="00A23C2E" w:rsidP="00506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A23C2E" w:rsidRPr="00D86C4E" w:rsidRDefault="00A23C2E" w:rsidP="00782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A23C2E" w:rsidRPr="00D86C4E" w:rsidRDefault="00A23C2E" w:rsidP="00506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Beslenmenin Temel İlkeleri</w:t>
            </w:r>
          </w:p>
          <w:p w:rsidR="00A23C2E" w:rsidRPr="00D86C4E" w:rsidRDefault="00A23C2E" w:rsidP="00506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506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Prof. Dr. Saime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Küçükkömürler</w:t>
            </w:r>
            <w:proofErr w:type="spellEnd"/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23C2E" w:rsidRPr="00D86C4E" w:rsidRDefault="00A23C2E" w:rsidP="00AE7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A23C2E" w:rsidRPr="00D86C4E" w:rsidRDefault="00A23C2E" w:rsidP="00AE7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(D:143</w:t>
            </w: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A23C2E" w:rsidRPr="00D86C4E" w:rsidRDefault="00A23C2E" w:rsidP="00AE76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Osmanlı Mutfağı</w:t>
            </w:r>
          </w:p>
          <w:p w:rsidR="00A23C2E" w:rsidRPr="00D86C4E" w:rsidRDefault="00A23C2E" w:rsidP="00AE76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Pr="00D86C4E" w:rsidRDefault="00A23C2E" w:rsidP="00AE7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. Gör. Şeyda Yayla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23C2E" w:rsidRPr="00D86C4E" w:rsidRDefault="00393C37" w:rsidP="00E53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A23C2E" w:rsidRPr="00D86C4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A23C2E" w:rsidRPr="00D86C4E" w:rsidRDefault="00A23C2E" w:rsidP="00E53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(D:144)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23C2E" w:rsidRPr="00D86C4E" w:rsidRDefault="00A23C2E" w:rsidP="00E53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Protokol Bilgisi v</w:t>
            </w: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e Gör. Kural.</w:t>
            </w:r>
          </w:p>
          <w:p w:rsidR="00A23C2E" w:rsidRPr="00D86C4E" w:rsidRDefault="00A23C2E" w:rsidP="00E53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E53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. Üyesi Mevhibe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23C2E" w:rsidRPr="009363D8" w:rsidRDefault="00A23C2E" w:rsidP="00F73D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3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363D8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A23C2E" w:rsidRPr="00D86C4E" w:rsidRDefault="00A23C2E" w:rsidP="00F7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D8">
              <w:rPr>
                <w:rFonts w:ascii="Times New Roman" w:hAnsi="Times New Roman" w:cs="Times New Roman"/>
                <w:b/>
                <w:sz w:val="18"/>
                <w:szCs w:val="18"/>
              </w:rPr>
              <w:t>(144)</w:t>
            </w: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A23C2E" w:rsidRPr="00D86C4E" w:rsidRDefault="00A23C2E" w:rsidP="00F73D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Gıda Üretiminde </w:t>
            </w:r>
            <w:proofErr w:type="spellStart"/>
            <w:r w:rsidRPr="00D86C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Malz</w:t>
            </w:r>
            <w:proofErr w:type="spellEnd"/>
            <w:r w:rsidRPr="00D86C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D86C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  <w:r w:rsidRPr="00D86C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Satın Alma</w:t>
            </w:r>
          </w:p>
          <w:p w:rsidR="00A23C2E" w:rsidRPr="00D86C4E" w:rsidRDefault="00A23C2E" w:rsidP="00F73D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3C2E" w:rsidRPr="00D86C4E" w:rsidRDefault="00A23C2E" w:rsidP="00F73D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Üyesi Mevhibe </w:t>
            </w:r>
            <w:proofErr w:type="spellStart"/>
            <w:r w:rsidRPr="00D86C4E">
              <w:rPr>
                <w:rFonts w:ascii="Times New Roman" w:hAnsi="Times New Roman" w:cs="Times New Roman"/>
                <w:bCs/>
                <w:sz w:val="18"/>
                <w:szCs w:val="18"/>
              </w:rPr>
              <w:t>Terkuran</w:t>
            </w:r>
            <w:proofErr w:type="spellEnd"/>
          </w:p>
        </w:tc>
      </w:tr>
      <w:tr w:rsidR="00CC5C46" w:rsidRPr="00D86C4E" w:rsidTr="00A646DE">
        <w:trPr>
          <w:trHeight w:val="1410"/>
        </w:trPr>
        <w:tc>
          <w:tcPr>
            <w:tcW w:w="1372" w:type="dxa"/>
            <w:vMerge w:val="restart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14.06.2022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852" w:type="dxa"/>
            <w:vMerge w:val="restart"/>
          </w:tcPr>
          <w:p w:rsidR="00CC5C46" w:rsidRPr="00D86C4E" w:rsidRDefault="00393C37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C5C46" w:rsidRPr="00D86C4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Gıda Mikrobiyolojisi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. Üyesi Mevhibe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</w:tc>
        <w:tc>
          <w:tcPr>
            <w:tcW w:w="1061" w:type="dxa"/>
            <w:vMerge w:val="restart"/>
          </w:tcPr>
          <w:p w:rsidR="00CC5C46" w:rsidRPr="00D86C4E" w:rsidRDefault="00393C37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C5C46" w:rsidRPr="00D86C4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İçecek Teknolojisi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. Üyesi Mevhibe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</w:tc>
        <w:tc>
          <w:tcPr>
            <w:tcW w:w="1061" w:type="dxa"/>
            <w:vMerge w:val="restart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3D8" w:rsidRDefault="009363D8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3D8" w:rsidRDefault="009363D8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3D8" w:rsidRDefault="009363D8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3D8" w:rsidRDefault="009363D8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37" w:rsidRDefault="00393C37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E66009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CC5C46" w:rsidRPr="00D86C4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CC5C46" w:rsidRPr="00D86C4E" w:rsidRDefault="005A02F4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(D:144</w:t>
            </w:r>
            <w:r w:rsidR="00CC5C46" w:rsidRPr="00D86C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Dünya Mutfak Kültürü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Prof. Dr. Saime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Küçükkömürler</w:t>
            </w:r>
            <w:proofErr w:type="spellEnd"/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9363D8" w:rsidRDefault="009363D8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393C37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C5C46" w:rsidRPr="00D86C4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CC5C46" w:rsidRPr="00D86C4E" w:rsidRDefault="00393C37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(D:143</w:t>
            </w:r>
            <w:r w:rsidR="00CC5C46" w:rsidRPr="00D86C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9363D8" w:rsidRDefault="009363D8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Gıda Form. </w:t>
            </w:r>
            <w:proofErr w:type="gramStart"/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ve</w:t>
            </w:r>
            <w:proofErr w:type="gramEnd"/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Duyusal Analiz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 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. Üyesi Mevhibe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C46" w:rsidRPr="00D86C4E" w:rsidTr="00F73D47">
        <w:trPr>
          <w:trHeight w:val="1307"/>
        </w:trPr>
        <w:tc>
          <w:tcPr>
            <w:tcW w:w="1372" w:type="dxa"/>
            <w:vMerge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vMerge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Yemek ve Medya  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. Üyesi Meral Üzülmez 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(D:144)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SEMİNER </w:t>
            </w:r>
          </w:p>
        </w:tc>
      </w:tr>
      <w:tr w:rsidR="00CC5C46" w:rsidRPr="00D86C4E" w:rsidTr="00602D0A">
        <w:trPr>
          <w:trHeight w:val="248"/>
        </w:trPr>
        <w:tc>
          <w:tcPr>
            <w:tcW w:w="1372" w:type="dxa"/>
            <w:vMerge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(144)</w:t>
            </w:r>
          </w:p>
        </w:tc>
        <w:tc>
          <w:tcPr>
            <w:tcW w:w="1596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İngilizce II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Önder Yayla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6657A3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C5C46" w:rsidRPr="00D86C4E">
              <w:rPr>
                <w:rFonts w:ascii="Times New Roman" w:hAnsi="Times New Roman" w:cs="Times New Roman"/>
                <w:sz w:val="18"/>
                <w:szCs w:val="18"/>
              </w:rPr>
              <w:t>.00 (D</w:t>
            </w:r>
            <w:r w:rsidR="005A02F4">
              <w:rPr>
                <w:rFonts w:ascii="Times New Roman" w:hAnsi="Times New Roman" w:cs="Times New Roman"/>
                <w:sz w:val="18"/>
                <w:szCs w:val="18"/>
              </w:rPr>
              <w:t>:144</w:t>
            </w:r>
            <w:r w:rsidR="00CC5C46" w:rsidRPr="00D86C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22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. Üyesi Meral Üzülmez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13.00-17.00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BÜYÜK MUTFAK</w:t>
            </w:r>
          </w:p>
        </w:tc>
        <w:tc>
          <w:tcPr>
            <w:tcW w:w="1485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Tabak Tasarımı 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. Gör. Şeyda Yayla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2F4" w:rsidRDefault="005A02F4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37" w:rsidRDefault="00393C37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37" w:rsidRDefault="00393C37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37" w:rsidRDefault="00393C37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37" w:rsidRDefault="00393C37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37" w:rsidRDefault="00393C37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37" w:rsidRDefault="00393C37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37" w:rsidRDefault="00393C37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2F4" w:rsidRPr="00D86C4E" w:rsidRDefault="005A02F4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CC5C46" w:rsidRDefault="004B3A1C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  <w:p w:rsidR="004B3A1C" w:rsidRPr="00D86C4E" w:rsidRDefault="004B3A1C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(144)</w:t>
            </w:r>
          </w:p>
        </w:tc>
        <w:tc>
          <w:tcPr>
            <w:tcW w:w="1489" w:type="dxa"/>
          </w:tcPr>
          <w:p w:rsidR="00CC5C46" w:rsidRPr="00D86C4E" w:rsidRDefault="004B3A1C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Mezuniyet Projesi</w:t>
            </w:r>
            <w:bookmarkStart w:id="0" w:name="_GoBack"/>
            <w:bookmarkEnd w:id="0"/>
          </w:p>
        </w:tc>
      </w:tr>
      <w:tr w:rsidR="00CC5C46" w:rsidRPr="00D86C4E" w:rsidTr="00602D0A">
        <w:trPr>
          <w:trHeight w:val="1840"/>
        </w:trPr>
        <w:tc>
          <w:tcPr>
            <w:tcW w:w="1372" w:type="dxa"/>
            <w:vMerge w:val="restart"/>
            <w:tcBorders>
              <w:bottom w:val="single" w:sz="4" w:space="0" w:color="auto"/>
            </w:tcBorders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15.06.2022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Genel İşletme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. Üyesi Meral Üzülmez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CC5C46" w:rsidRPr="00D86C4E" w:rsidRDefault="00393C37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C5C46" w:rsidRPr="00D86C4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(D:144)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Mesleki İngilizce II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Doç. Dr. Pembe Evci Çürük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CC5C46" w:rsidRPr="00D86C4E" w:rsidRDefault="00393C37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C5C46" w:rsidRPr="00D86C4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(D:144)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Mesleki İngilizce IV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Cs/>
                <w:sz w:val="18"/>
                <w:szCs w:val="18"/>
              </w:rPr>
              <w:t>Doç. Dr. Pembe Evci Çürük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B8F" w:rsidRDefault="00C10B8F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B8F" w:rsidRPr="00C10B8F" w:rsidRDefault="00C10B8F" w:rsidP="00C10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0B8F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  <w:p w:rsidR="00C10B8F" w:rsidRDefault="00C10B8F" w:rsidP="00C10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0B8F">
              <w:rPr>
                <w:rFonts w:ascii="Times New Roman" w:hAnsi="Times New Roman" w:cs="Times New Roman"/>
                <w:sz w:val="18"/>
                <w:szCs w:val="18"/>
              </w:rPr>
              <w:t>(D:144)</w:t>
            </w:r>
          </w:p>
          <w:p w:rsidR="00C10B8F" w:rsidRDefault="00C10B8F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B8F" w:rsidRDefault="00C10B8F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B8F" w:rsidRDefault="00C10B8F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B8F" w:rsidRDefault="00C10B8F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B8F" w:rsidRDefault="00C10B8F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B8F" w:rsidRDefault="00C10B8F" w:rsidP="00C10B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B8F">
              <w:rPr>
                <w:rFonts w:ascii="Times New Roman" w:hAnsi="Times New Roman" w:cs="Times New Roman"/>
                <w:b/>
                <w:sz w:val="18"/>
                <w:szCs w:val="18"/>
              </w:rPr>
              <w:t>Yemek, Kültür ve Toplum</w:t>
            </w:r>
          </w:p>
          <w:p w:rsidR="00C10B8F" w:rsidRPr="00C10B8F" w:rsidRDefault="00C10B8F" w:rsidP="00C10B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0B8F" w:rsidRDefault="00C10B8F" w:rsidP="00C10B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B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C10B8F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10B8F">
              <w:rPr>
                <w:rFonts w:ascii="Times New Roman" w:hAnsi="Times New Roman" w:cs="Times New Roman"/>
                <w:b/>
                <w:sz w:val="18"/>
                <w:szCs w:val="18"/>
              </w:rPr>
              <w:t>. Üyesi Meral Üzülmez</w:t>
            </w:r>
          </w:p>
          <w:p w:rsidR="00C10B8F" w:rsidRDefault="00C10B8F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0B8F" w:rsidRDefault="00C10B8F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0B8F" w:rsidRDefault="00C10B8F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C46" w:rsidRPr="00D86C4E" w:rsidTr="00D86C4E">
        <w:trPr>
          <w:trHeight w:val="2693"/>
        </w:trPr>
        <w:tc>
          <w:tcPr>
            <w:tcW w:w="1372" w:type="dxa"/>
            <w:vMerge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(D:144)</w:t>
            </w:r>
          </w:p>
        </w:tc>
        <w:tc>
          <w:tcPr>
            <w:tcW w:w="1596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Matematik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Doç. Dr. Numan ŞARLI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CC5C46" w:rsidRPr="00D86C4E" w:rsidRDefault="00E66009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CC5C46" w:rsidRPr="00D86C4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</w:tc>
        <w:tc>
          <w:tcPr>
            <w:tcW w:w="1222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Kültürel Miras Yönetimi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. Üyesi Meral Üzülmez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</w:tcPr>
          <w:p w:rsidR="00CC5C46" w:rsidRPr="00D86C4E" w:rsidRDefault="00393C37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C5C46" w:rsidRPr="00D86C4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</w:tc>
        <w:tc>
          <w:tcPr>
            <w:tcW w:w="1485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Ziyafet Yönetimi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. Üyesi Meral Üzülmez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</w:tcPr>
          <w:p w:rsidR="00E66009" w:rsidRPr="00D86C4E" w:rsidRDefault="00E66009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C5C46" w:rsidRPr="00D86C4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  <w:r w:rsidR="00CC5C46" w:rsidRPr="00D86C4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MUTFAK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219" w:rsidRDefault="00AC3219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(D:144)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Füzyon Mutfak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. Gör. Şeyda Yayla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219" w:rsidRDefault="00AC3219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3219" w:rsidRDefault="00AC3219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Yeşil Restoran 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. Üyesi Önder Yayla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C2E" w:rsidRPr="00D86C4E" w:rsidTr="00A646DE">
        <w:trPr>
          <w:trHeight w:val="1455"/>
        </w:trPr>
        <w:tc>
          <w:tcPr>
            <w:tcW w:w="1372" w:type="dxa"/>
            <w:vMerge w:val="restart"/>
          </w:tcPr>
          <w:p w:rsidR="00A23C2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16.06.2022</w:t>
            </w: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852" w:type="dxa"/>
            <w:vMerge w:val="restart"/>
          </w:tcPr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(D:144)</w:t>
            </w:r>
          </w:p>
        </w:tc>
        <w:tc>
          <w:tcPr>
            <w:tcW w:w="1596" w:type="dxa"/>
            <w:vMerge w:val="restart"/>
          </w:tcPr>
          <w:p w:rsidR="00A23C2E" w:rsidRPr="00D86C4E" w:rsidRDefault="00A23C2E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Davranış Bilimleri</w:t>
            </w: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. Üyesi Meral Üzülmez</w:t>
            </w:r>
          </w:p>
        </w:tc>
        <w:tc>
          <w:tcPr>
            <w:tcW w:w="1061" w:type="dxa"/>
            <w:vMerge w:val="restart"/>
          </w:tcPr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09.00-17.00</w:t>
            </w: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BÜYÜK MUTFAK</w:t>
            </w:r>
          </w:p>
        </w:tc>
        <w:tc>
          <w:tcPr>
            <w:tcW w:w="1222" w:type="dxa"/>
            <w:vMerge w:val="restart"/>
          </w:tcPr>
          <w:p w:rsidR="00A23C2E" w:rsidRPr="00D86C4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Mutfak Hizmetleri </w:t>
            </w:r>
            <w:proofErr w:type="spellStart"/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Uyg</w:t>
            </w:r>
            <w:proofErr w:type="spellEnd"/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. I</w:t>
            </w: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Ergin FİDAN</w:t>
            </w: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(D:144)</w:t>
            </w:r>
          </w:p>
        </w:tc>
        <w:tc>
          <w:tcPr>
            <w:tcW w:w="1485" w:type="dxa"/>
          </w:tcPr>
          <w:p w:rsidR="00A23C2E" w:rsidRPr="00D86C4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Yiyecek İçecek Pazarlaması</w:t>
            </w: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. Üyesi Meral Üzülmez </w:t>
            </w: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</w:tcPr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47612C" w:rsidRDefault="00A23C2E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12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A23C2E" w:rsidRPr="00D86C4E" w:rsidRDefault="00A23C2E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12C">
              <w:rPr>
                <w:rFonts w:ascii="Times New Roman" w:hAnsi="Times New Roman" w:cs="Times New Roman"/>
                <w:sz w:val="18"/>
                <w:szCs w:val="18"/>
              </w:rPr>
              <w:t>(D:144)</w:t>
            </w:r>
          </w:p>
          <w:p w:rsidR="00A23C2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756890" w:rsidRDefault="00A23C2E" w:rsidP="007568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890">
              <w:rPr>
                <w:rFonts w:ascii="Times New Roman" w:hAnsi="Times New Roman" w:cs="Times New Roman"/>
                <w:b/>
                <w:sz w:val="18"/>
                <w:szCs w:val="18"/>
              </w:rPr>
              <w:t>13.00-17.00</w:t>
            </w:r>
          </w:p>
          <w:p w:rsidR="00A23C2E" w:rsidRPr="00D86C4E" w:rsidRDefault="00A23C2E" w:rsidP="00E66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Küçük mutfak </w:t>
            </w: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7568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 w:val="restart"/>
          </w:tcPr>
          <w:p w:rsidR="00A23C2E" w:rsidRPr="0047612C" w:rsidRDefault="00A23C2E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47612C" w:rsidRDefault="00A23C2E" w:rsidP="00476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1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Gastronomi Psikolojisi </w:t>
            </w:r>
          </w:p>
          <w:p w:rsidR="00A23C2E" w:rsidRPr="0047612C" w:rsidRDefault="00A23C2E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Default="00A23C2E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12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761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7612C">
              <w:rPr>
                <w:rFonts w:ascii="Times New Roman" w:hAnsi="Times New Roman" w:cs="Times New Roman"/>
                <w:sz w:val="18"/>
                <w:szCs w:val="18"/>
              </w:rPr>
              <w:t>. Üyesi Meral Üzülmez</w:t>
            </w:r>
          </w:p>
          <w:p w:rsidR="00A23C2E" w:rsidRDefault="00A23C2E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Default="00A23C2E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Default="00A23C2E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Default="00A23C2E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756890" w:rsidRDefault="00A23C2E" w:rsidP="00756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890">
              <w:rPr>
                <w:rFonts w:ascii="Times New Roman" w:hAnsi="Times New Roman" w:cs="Times New Roman"/>
                <w:sz w:val="18"/>
                <w:szCs w:val="18"/>
              </w:rPr>
              <w:t>Kore Mutfağı</w:t>
            </w:r>
          </w:p>
          <w:p w:rsidR="00A23C2E" w:rsidRPr="00756890" w:rsidRDefault="00A23C2E" w:rsidP="007568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Default="00A23C2E" w:rsidP="00756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689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56890">
              <w:rPr>
                <w:rFonts w:ascii="Times New Roman" w:hAnsi="Times New Roman" w:cs="Times New Roman"/>
                <w:sz w:val="18"/>
                <w:szCs w:val="18"/>
              </w:rPr>
              <w:t>. Gör. Şeyda Yayla</w:t>
            </w:r>
          </w:p>
          <w:p w:rsidR="00A23C2E" w:rsidRDefault="00A23C2E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Default="00A23C2E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Default="00A23C2E" w:rsidP="004761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3C2E" w:rsidRPr="00D86C4E" w:rsidRDefault="00A23C2E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C2E" w:rsidRPr="00D86C4E" w:rsidTr="0047612C">
        <w:trPr>
          <w:trHeight w:val="1362"/>
        </w:trPr>
        <w:tc>
          <w:tcPr>
            <w:tcW w:w="1372" w:type="dxa"/>
            <w:vMerge/>
          </w:tcPr>
          <w:p w:rsidR="00A23C2E" w:rsidRPr="00D86C4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vMerge/>
          </w:tcPr>
          <w:p w:rsidR="00A23C2E" w:rsidRPr="00D86C4E" w:rsidRDefault="00A23C2E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A23C2E" w:rsidRPr="00D86C4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(D:144)</w:t>
            </w: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23C2E" w:rsidRPr="00D86C4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Gastronomi Yazarlığı</w:t>
            </w: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. Üyesi Önder Yayla</w:t>
            </w:r>
          </w:p>
          <w:p w:rsidR="00A23C2E" w:rsidRPr="00D86C4E" w:rsidRDefault="00A23C2E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A23C2E" w:rsidRPr="00D86C4E" w:rsidRDefault="00A23C2E" w:rsidP="007568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:rsidR="00A23C2E" w:rsidRPr="0047612C" w:rsidRDefault="00A23C2E" w:rsidP="0047612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C5C46" w:rsidRPr="00D86C4E" w:rsidTr="00602D0A">
        <w:trPr>
          <w:trHeight w:val="1065"/>
        </w:trPr>
        <w:tc>
          <w:tcPr>
            <w:tcW w:w="1372" w:type="dxa"/>
            <w:vMerge w:val="restart"/>
          </w:tcPr>
          <w:p w:rsidR="00CC5C46" w:rsidRPr="00D86C4E" w:rsidRDefault="00CC5C46" w:rsidP="00CC5C46">
            <w:pPr>
              <w:pStyle w:val="GvdeMetni"/>
              <w:rPr>
                <w:sz w:val="18"/>
                <w:szCs w:val="18"/>
              </w:rPr>
            </w:pPr>
          </w:p>
          <w:p w:rsidR="00CC5C46" w:rsidRPr="00D86C4E" w:rsidRDefault="00CC5C46" w:rsidP="00CC5C46">
            <w:pPr>
              <w:pStyle w:val="GvdeMetni"/>
              <w:rPr>
                <w:sz w:val="18"/>
                <w:szCs w:val="18"/>
              </w:rPr>
            </w:pPr>
          </w:p>
          <w:p w:rsidR="00CC5C46" w:rsidRPr="00D86C4E" w:rsidRDefault="00CC5C46" w:rsidP="00CC5C46">
            <w:pPr>
              <w:pStyle w:val="GvdeMetni"/>
              <w:rPr>
                <w:sz w:val="18"/>
                <w:szCs w:val="18"/>
              </w:rPr>
            </w:pPr>
          </w:p>
          <w:p w:rsidR="00CC5C46" w:rsidRPr="00D86C4E" w:rsidRDefault="00CC5C46" w:rsidP="00CC5C46">
            <w:pPr>
              <w:pStyle w:val="GvdeMetni"/>
              <w:rPr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17.06.2022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Atatürk İlkeleri Ve İnkılap Tarihi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. Üyesi Ramazan Sonat</w:t>
            </w:r>
          </w:p>
        </w:tc>
        <w:tc>
          <w:tcPr>
            <w:tcW w:w="1061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F0010A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C5C46" w:rsidRPr="00D86C4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 Mutfak Kültürü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 w:rsidRPr="00D86C4E">
              <w:rPr>
                <w:rFonts w:ascii="Times New Roman" w:hAnsi="Times New Roman" w:cs="Times New Roman"/>
                <w:bCs/>
                <w:sz w:val="18"/>
                <w:szCs w:val="18"/>
              </w:rPr>
              <w:t>Önder Yayla</w:t>
            </w:r>
          </w:p>
        </w:tc>
        <w:tc>
          <w:tcPr>
            <w:tcW w:w="1061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13.00-17.00</w:t>
            </w:r>
          </w:p>
          <w:p w:rsidR="00CC5C46" w:rsidRPr="00B2560F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60F">
              <w:rPr>
                <w:rFonts w:ascii="Times New Roman" w:hAnsi="Times New Roman" w:cs="Times New Roman"/>
                <w:b/>
                <w:sz w:val="18"/>
                <w:szCs w:val="18"/>
              </w:rPr>
              <w:t>BÜYÜK MUTFAK</w:t>
            </w:r>
          </w:p>
          <w:p w:rsidR="00CC5C46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Türk Mutfağı </w:t>
            </w:r>
            <w:proofErr w:type="spellStart"/>
            <w:r w:rsidRPr="00D86C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</w:t>
            </w:r>
            <w:proofErr w:type="spellEnd"/>
            <w:r w:rsidRPr="00D86C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Ergin FİDAN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09.00-12.00</w:t>
            </w:r>
          </w:p>
          <w:p w:rsidR="00CC5C46" w:rsidRPr="00B2560F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60F">
              <w:rPr>
                <w:rFonts w:ascii="Times New Roman" w:hAnsi="Times New Roman" w:cs="Times New Roman"/>
                <w:b/>
                <w:sz w:val="18"/>
                <w:szCs w:val="18"/>
              </w:rPr>
              <w:t>KÜÇÜK MUTFAK</w:t>
            </w:r>
          </w:p>
          <w:p w:rsidR="00CC5C46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Çikolata Yapımı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Ergin FİDAN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C46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C46" w:rsidRPr="00D86C4E" w:rsidTr="00D86C4E">
        <w:trPr>
          <w:trHeight w:val="1322"/>
        </w:trPr>
        <w:tc>
          <w:tcPr>
            <w:tcW w:w="1372" w:type="dxa"/>
            <w:vMerge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</w:tc>
        <w:tc>
          <w:tcPr>
            <w:tcW w:w="1596" w:type="dxa"/>
            <w:vMerge w:val="restart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Dijital Okur Yazarlık</w:t>
            </w:r>
          </w:p>
        </w:tc>
        <w:tc>
          <w:tcPr>
            <w:tcW w:w="1061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(D:144)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Gönüllülük Çalışmaları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 w:rsidRPr="00D86C4E">
              <w:rPr>
                <w:rFonts w:ascii="Times New Roman" w:hAnsi="Times New Roman" w:cs="Times New Roman"/>
                <w:bCs/>
                <w:sz w:val="18"/>
                <w:szCs w:val="18"/>
              </w:rPr>
              <w:t>Önder Yayla</w:t>
            </w:r>
          </w:p>
        </w:tc>
        <w:tc>
          <w:tcPr>
            <w:tcW w:w="1061" w:type="dxa"/>
            <w:vMerge w:val="restart"/>
          </w:tcPr>
          <w:p w:rsidR="0047612C" w:rsidRDefault="0047612C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12C" w:rsidRPr="00D86C4E" w:rsidRDefault="00756890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47612C" w:rsidRPr="00D86C4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CC5C46" w:rsidRPr="00D86C4E" w:rsidRDefault="0047612C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</w:tc>
        <w:tc>
          <w:tcPr>
            <w:tcW w:w="1485" w:type="dxa"/>
            <w:vMerge w:val="restart"/>
          </w:tcPr>
          <w:p w:rsidR="0047612C" w:rsidRPr="00D86C4E" w:rsidRDefault="0047612C" w:rsidP="00476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Menü Planlama ve Maliyet Kont.</w:t>
            </w:r>
          </w:p>
          <w:p w:rsidR="0047612C" w:rsidRPr="00D86C4E" w:rsidRDefault="0047612C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12C" w:rsidRPr="00D86C4E" w:rsidRDefault="0047612C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 xml:space="preserve">. Üyesi Mevhibe </w:t>
            </w:r>
            <w:proofErr w:type="spellStart"/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</w:tcPr>
          <w:p w:rsidR="0047612C" w:rsidRPr="00CC5C46" w:rsidRDefault="0047612C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12C" w:rsidRPr="00CC5C46" w:rsidRDefault="00C10B8F" w:rsidP="0047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 w:val="restart"/>
          </w:tcPr>
          <w:p w:rsidR="00C10B8F" w:rsidRPr="00C10B8F" w:rsidRDefault="00C10B8F" w:rsidP="00C10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0B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Gastronomide Yeni Eğilimler</w:t>
            </w:r>
          </w:p>
          <w:p w:rsidR="00C10B8F" w:rsidRPr="00C10B8F" w:rsidRDefault="00C10B8F" w:rsidP="00C10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C46" w:rsidRPr="00D86C4E" w:rsidRDefault="00C10B8F" w:rsidP="00C10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0B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Prof. Dr. Saime </w:t>
            </w:r>
            <w:proofErr w:type="spellStart"/>
            <w:r w:rsidRPr="00C10B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Küçükkömürler</w:t>
            </w:r>
            <w:proofErr w:type="spellEnd"/>
          </w:p>
        </w:tc>
      </w:tr>
      <w:tr w:rsidR="00CC5C46" w:rsidRPr="00D86C4E" w:rsidTr="00B2560F">
        <w:trPr>
          <w:trHeight w:val="1696"/>
        </w:trPr>
        <w:tc>
          <w:tcPr>
            <w:tcW w:w="1372" w:type="dxa"/>
            <w:vMerge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vMerge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C46" w:rsidRPr="00D86C4E" w:rsidRDefault="00F0010A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r w:rsidR="00CC5C46" w:rsidRPr="00D86C4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sz w:val="18"/>
                <w:szCs w:val="18"/>
              </w:rPr>
              <w:t>(D:144)</w:t>
            </w:r>
          </w:p>
        </w:tc>
        <w:tc>
          <w:tcPr>
            <w:tcW w:w="1222" w:type="dxa"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Tatlı ve Pasta Sanatı</w:t>
            </w: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C46" w:rsidRPr="00D86C4E" w:rsidRDefault="00CC5C46" w:rsidP="00CC5C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6C4E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D86C4E">
              <w:rPr>
                <w:rFonts w:ascii="Times New Roman" w:hAnsi="Times New Roman" w:cs="Times New Roman"/>
                <w:bCs/>
                <w:sz w:val="18"/>
                <w:szCs w:val="18"/>
              </w:rPr>
              <w:t>. Gör. Şeyda Yayla</w:t>
            </w:r>
          </w:p>
        </w:tc>
        <w:tc>
          <w:tcPr>
            <w:tcW w:w="1061" w:type="dxa"/>
            <w:vMerge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:rsidR="00CC5C46" w:rsidRPr="00D86C4E" w:rsidRDefault="00CC5C46" w:rsidP="00CC5C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B63E0" w:rsidRDefault="00CE37E3" w:rsidP="0078271E">
      <w:pPr>
        <w:rPr>
          <w:rFonts w:ascii="Times New Roman" w:hAnsi="Times New Roman" w:cs="Times New Roman"/>
          <w:i/>
          <w:sz w:val="20"/>
          <w:szCs w:val="20"/>
        </w:rPr>
      </w:pPr>
      <w:r w:rsidRPr="002B0111">
        <w:rPr>
          <w:rFonts w:ascii="Times New Roman" w:hAnsi="Times New Roman" w:cs="Times New Roman"/>
          <w:b/>
          <w:sz w:val="20"/>
          <w:szCs w:val="20"/>
        </w:rPr>
        <w:t>Not</w:t>
      </w:r>
      <w:r w:rsidR="005022D3" w:rsidRPr="002B011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B63E0" w:rsidRPr="002B0111">
        <w:rPr>
          <w:rFonts w:ascii="Times New Roman" w:hAnsi="Times New Roman" w:cs="Times New Roman"/>
          <w:i/>
          <w:sz w:val="20"/>
          <w:szCs w:val="20"/>
        </w:rPr>
        <w:t xml:space="preserve">Türk Dili </w:t>
      </w:r>
      <w:r w:rsidR="003C42E5" w:rsidRPr="002B0111">
        <w:rPr>
          <w:rFonts w:ascii="Times New Roman" w:hAnsi="Times New Roman" w:cs="Times New Roman"/>
          <w:i/>
          <w:sz w:val="20"/>
          <w:szCs w:val="20"/>
        </w:rPr>
        <w:t xml:space="preserve">I Dersi </w:t>
      </w:r>
      <w:r w:rsidR="00C67359">
        <w:rPr>
          <w:rFonts w:ascii="Times New Roman" w:hAnsi="Times New Roman" w:cs="Times New Roman"/>
          <w:i/>
          <w:sz w:val="20"/>
          <w:szCs w:val="20"/>
        </w:rPr>
        <w:t>Vize Sınavı 13</w:t>
      </w:r>
      <w:r w:rsidR="005022D3" w:rsidRPr="002B0111">
        <w:rPr>
          <w:rFonts w:ascii="Times New Roman" w:hAnsi="Times New Roman" w:cs="Times New Roman"/>
          <w:i/>
          <w:sz w:val="20"/>
          <w:szCs w:val="20"/>
        </w:rPr>
        <w:t>,</w:t>
      </w:r>
      <w:r w:rsidR="00812B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7359">
        <w:rPr>
          <w:rFonts w:ascii="Times New Roman" w:hAnsi="Times New Roman" w:cs="Times New Roman"/>
          <w:i/>
          <w:sz w:val="20"/>
          <w:szCs w:val="20"/>
        </w:rPr>
        <w:t>14</w:t>
      </w:r>
      <w:r w:rsidR="005022D3" w:rsidRPr="002B0111">
        <w:rPr>
          <w:rFonts w:ascii="Times New Roman" w:hAnsi="Times New Roman" w:cs="Times New Roman"/>
          <w:i/>
          <w:sz w:val="20"/>
          <w:szCs w:val="20"/>
        </w:rPr>
        <w:t>,</w:t>
      </w:r>
      <w:r w:rsidR="00812B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7359">
        <w:rPr>
          <w:rFonts w:ascii="Times New Roman" w:hAnsi="Times New Roman" w:cs="Times New Roman"/>
          <w:i/>
          <w:sz w:val="20"/>
          <w:szCs w:val="20"/>
        </w:rPr>
        <w:t xml:space="preserve">15 Haziran </w:t>
      </w:r>
      <w:r w:rsidR="00C67359" w:rsidRPr="002B0111">
        <w:rPr>
          <w:rFonts w:ascii="Times New Roman" w:hAnsi="Times New Roman" w:cs="Times New Roman"/>
          <w:i/>
          <w:sz w:val="20"/>
          <w:szCs w:val="20"/>
        </w:rPr>
        <w:t>Tarihleri</w:t>
      </w:r>
      <w:r w:rsidR="005022D3" w:rsidRPr="002B0111">
        <w:rPr>
          <w:rFonts w:ascii="Times New Roman" w:hAnsi="Times New Roman" w:cs="Times New Roman"/>
          <w:i/>
          <w:sz w:val="20"/>
          <w:szCs w:val="20"/>
        </w:rPr>
        <w:t xml:space="preserve"> Arasında İstenilen Saat Diliminde Online Olarak Gerçekleştirilecektir.</w:t>
      </w:r>
    </w:p>
    <w:p w:rsidR="00812B7C" w:rsidRPr="002B0111" w:rsidRDefault="00812B7C" w:rsidP="0078271E">
      <w:pPr>
        <w:rPr>
          <w:rFonts w:ascii="Times New Roman" w:hAnsi="Times New Roman" w:cs="Times New Roman"/>
          <w:i/>
          <w:sz w:val="20"/>
          <w:szCs w:val="20"/>
        </w:rPr>
      </w:pPr>
    </w:p>
    <w:p w:rsidR="005022D3" w:rsidRPr="002B0111" w:rsidRDefault="005022D3" w:rsidP="0078271E">
      <w:pPr>
        <w:rPr>
          <w:rFonts w:ascii="Times New Roman" w:hAnsi="Times New Roman" w:cs="Times New Roman"/>
          <w:i/>
          <w:sz w:val="20"/>
          <w:szCs w:val="20"/>
        </w:rPr>
      </w:pPr>
    </w:p>
    <w:sectPr w:rsidR="005022D3" w:rsidRPr="002B0111" w:rsidSect="0011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B"/>
    <w:rsid w:val="00006864"/>
    <w:rsid w:val="00105993"/>
    <w:rsid w:val="0011583D"/>
    <w:rsid w:val="00127162"/>
    <w:rsid w:val="001826AA"/>
    <w:rsid w:val="001F23B7"/>
    <w:rsid w:val="00206D4B"/>
    <w:rsid w:val="00232414"/>
    <w:rsid w:val="00254B84"/>
    <w:rsid w:val="002671B3"/>
    <w:rsid w:val="00271242"/>
    <w:rsid w:val="00284D6B"/>
    <w:rsid w:val="002B0111"/>
    <w:rsid w:val="00393C37"/>
    <w:rsid w:val="003C42E5"/>
    <w:rsid w:val="003C46D6"/>
    <w:rsid w:val="0041176C"/>
    <w:rsid w:val="0047612C"/>
    <w:rsid w:val="004A3FBF"/>
    <w:rsid w:val="004B3A1C"/>
    <w:rsid w:val="004B63E0"/>
    <w:rsid w:val="005022D3"/>
    <w:rsid w:val="00506714"/>
    <w:rsid w:val="00551DC8"/>
    <w:rsid w:val="00563F28"/>
    <w:rsid w:val="00572769"/>
    <w:rsid w:val="005A02F4"/>
    <w:rsid w:val="005D22F2"/>
    <w:rsid w:val="005E0F22"/>
    <w:rsid w:val="005F441D"/>
    <w:rsid w:val="00602D0A"/>
    <w:rsid w:val="006657A3"/>
    <w:rsid w:val="00682086"/>
    <w:rsid w:val="006C386D"/>
    <w:rsid w:val="006E09EC"/>
    <w:rsid w:val="00756890"/>
    <w:rsid w:val="0078271E"/>
    <w:rsid w:val="00812B7C"/>
    <w:rsid w:val="008213F4"/>
    <w:rsid w:val="00866FAB"/>
    <w:rsid w:val="0087239F"/>
    <w:rsid w:val="008A4A24"/>
    <w:rsid w:val="009363D8"/>
    <w:rsid w:val="009E573B"/>
    <w:rsid w:val="009E62E0"/>
    <w:rsid w:val="00A0453D"/>
    <w:rsid w:val="00A23C2E"/>
    <w:rsid w:val="00A241FA"/>
    <w:rsid w:val="00A646DE"/>
    <w:rsid w:val="00AC3219"/>
    <w:rsid w:val="00AE767D"/>
    <w:rsid w:val="00B2560F"/>
    <w:rsid w:val="00B33ED2"/>
    <w:rsid w:val="00B848F9"/>
    <w:rsid w:val="00B947D6"/>
    <w:rsid w:val="00C10B8F"/>
    <w:rsid w:val="00C17EE1"/>
    <w:rsid w:val="00C41A3D"/>
    <w:rsid w:val="00C67359"/>
    <w:rsid w:val="00CC5C46"/>
    <w:rsid w:val="00CD2377"/>
    <w:rsid w:val="00CE306A"/>
    <w:rsid w:val="00CE37E3"/>
    <w:rsid w:val="00D238F0"/>
    <w:rsid w:val="00D86C4E"/>
    <w:rsid w:val="00E530DA"/>
    <w:rsid w:val="00E66009"/>
    <w:rsid w:val="00E71ADC"/>
    <w:rsid w:val="00E83BAE"/>
    <w:rsid w:val="00E94862"/>
    <w:rsid w:val="00EB3739"/>
    <w:rsid w:val="00F0010A"/>
    <w:rsid w:val="00F170D0"/>
    <w:rsid w:val="00F514DF"/>
    <w:rsid w:val="00F73D47"/>
    <w:rsid w:val="00F74A1A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512C1-505C-4879-BC9B-F279FEB5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3C4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46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9C8C-035F-4989-9C44-28564BF1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hesabı</cp:lastModifiedBy>
  <cp:revision>2</cp:revision>
  <dcterms:created xsi:type="dcterms:W3CDTF">2022-06-27T12:30:00Z</dcterms:created>
  <dcterms:modified xsi:type="dcterms:W3CDTF">2022-06-27T12:30:00Z</dcterms:modified>
</cp:coreProperties>
</file>